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211B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2D1EEA49" w14:textId="77777777" w:rsidR="007F7126" w:rsidRPr="004E29CD" w:rsidRDefault="007F7126" w:rsidP="007F7126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1CA1F707" wp14:editId="0C8E8FA1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EAE8A" w14:textId="77777777" w:rsidR="007F7126" w:rsidRPr="004E29CD" w:rsidRDefault="007F7126" w:rsidP="007F7126">
      <w:pPr>
        <w:spacing w:before="6"/>
        <w:rPr>
          <w:sz w:val="8"/>
          <w:szCs w:val="24"/>
        </w:rPr>
      </w:pPr>
    </w:p>
    <w:p w14:paraId="4C4AAA91" w14:textId="77777777" w:rsidR="007F7126" w:rsidRPr="004E29CD" w:rsidRDefault="007F7126" w:rsidP="007F7126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28BCEC" wp14:editId="39E494BC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677E4C9F" w14:textId="77777777" w:rsidR="007F7126" w:rsidRPr="004E29CD" w:rsidRDefault="007F7126" w:rsidP="007F7126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734E68B1" w14:textId="77777777" w:rsidR="007F7126" w:rsidRPr="004E29CD" w:rsidRDefault="007F7126" w:rsidP="007F7126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221354F3" w14:textId="77777777" w:rsidR="007F7126" w:rsidRPr="004E29CD" w:rsidRDefault="007F7126" w:rsidP="007F7126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AAEB17D" w14:textId="77777777" w:rsidR="007F7126" w:rsidRPr="004E29CD" w:rsidRDefault="007F7126" w:rsidP="007F7126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7ADBDFA0" w14:textId="77777777" w:rsidR="007F7126" w:rsidRPr="004E29CD" w:rsidRDefault="007F7126" w:rsidP="007F7126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601EE772" w14:textId="77777777" w:rsidR="007F7126" w:rsidRPr="007F07CD" w:rsidRDefault="007F7126" w:rsidP="007F7126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8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74D0E8DB" w14:textId="77777777" w:rsidR="00975B56" w:rsidRPr="004E567C" w:rsidRDefault="00975B56">
      <w:pPr>
        <w:spacing w:before="11"/>
        <w:rPr>
          <w:rFonts w:ascii="Times New Roman" w:hAnsi="Times New Roman"/>
          <w:lang w:val="it-IT"/>
        </w:rPr>
      </w:pPr>
    </w:p>
    <w:p w14:paraId="0D821545" w14:textId="77777777" w:rsidR="00975B56" w:rsidRPr="004E567C" w:rsidRDefault="00975B56">
      <w:pPr>
        <w:pStyle w:val="Corpotesto"/>
        <w:spacing w:before="58"/>
        <w:ind w:left="6658"/>
        <w:rPr>
          <w:lang w:val="it-IT"/>
        </w:rPr>
      </w:pPr>
      <w:r w:rsidRPr="004E567C">
        <w:rPr>
          <w:lang w:val="it-IT"/>
        </w:rPr>
        <w:t>Alla c.a. del Dirigente</w:t>
      </w:r>
      <w:r w:rsidRPr="004E567C">
        <w:rPr>
          <w:spacing w:val="-9"/>
          <w:lang w:val="it-IT"/>
        </w:rPr>
        <w:t xml:space="preserve"> </w:t>
      </w:r>
      <w:r w:rsidRPr="004E567C">
        <w:rPr>
          <w:lang w:val="it-IT"/>
        </w:rPr>
        <w:t>Scolastico</w:t>
      </w:r>
    </w:p>
    <w:p w14:paraId="5276A758" w14:textId="77777777" w:rsidR="00975B56" w:rsidRPr="004E567C" w:rsidRDefault="00975B56">
      <w:pPr>
        <w:spacing w:before="7"/>
        <w:rPr>
          <w:rFonts w:ascii="Times New Roman" w:hAnsi="Times New Roman"/>
          <w:sz w:val="18"/>
          <w:szCs w:val="18"/>
          <w:lang w:val="it-IT"/>
        </w:rPr>
      </w:pPr>
    </w:p>
    <w:p w14:paraId="2CFECC69" w14:textId="77777777" w:rsidR="00975B56" w:rsidRPr="004E567C" w:rsidRDefault="00975B56">
      <w:pPr>
        <w:spacing w:before="62"/>
        <w:ind w:left="192"/>
        <w:rPr>
          <w:rFonts w:ascii="Times New Roman" w:hAnsi="Times New Roman"/>
          <w:sz w:val="24"/>
          <w:szCs w:val="24"/>
          <w:lang w:val="it-IT"/>
        </w:rPr>
      </w:pPr>
      <w:r w:rsidRPr="004E567C">
        <w:rPr>
          <w:rFonts w:ascii="Times New Roman" w:hAnsi="Times New Roman"/>
          <w:sz w:val="24"/>
          <w:szCs w:val="24"/>
          <w:lang w:val="it-IT"/>
        </w:rPr>
        <w:t xml:space="preserve">OGGETTO: </w:t>
      </w:r>
      <w:r w:rsidRPr="004E567C">
        <w:rPr>
          <w:rFonts w:ascii="Times New Roman" w:hAnsi="Times New Roman"/>
          <w:b/>
          <w:bCs/>
          <w:sz w:val="24"/>
          <w:szCs w:val="24"/>
          <w:lang w:val="it-IT"/>
        </w:rPr>
        <w:t>Richiesta</w:t>
      </w:r>
      <w:r w:rsidRPr="004E567C">
        <w:rPr>
          <w:rFonts w:ascii="Times New Roman" w:hAnsi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4E567C">
        <w:rPr>
          <w:rFonts w:ascii="Times New Roman" w:hAnsi="Times New Roman"/>
          <w:b/>
          <w:bCs/>
          <w:sz w:val="24"/>
          <w:szCs w:val="24"/>
          <w:lang w:val="it-IT"/>
        </w:rPr>
        <w:t>d’acquisto</w:t>
      </w:r>
    </w:p>
    <w:p w14:paraId="45F4B222" w14:textId="77777777" w:rsidR="00975B56" w:rsidRPr="004E567C" w:rsidRDefault="00975B56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762A1F5" w14:textId="77777777" w:rsidR="00975B56" w:rsidRPr="004E567C" w:rsidRDefault="00975B56">
      <w:pPr>
        <w:pStyle w:val="Corpotesto"/>
        <w:tabs>
          <w:tab w:val="left" w:pos="9802"/>
        </w:tabs>
        <w:spacing w:before="139"/>
        <w:rPr>
          <w:lang w:val="it-IT"/>
        </w:rPr>
      </w:pPr>
      <w:r w:rsidRPr="004E567C">
        <w:rPr>
          <w:lang w:val="it-IT"/>
        </w:rPr>
        <w:t>I</w:t>
      </w:r>
      <w:r w:rsidRPr="004E567C">
        <w:rPr>
          <w:spacing w:val="53"/>
          <w:lang w:val="it-IT"/>
        </w:rPr>
        <w:t xml:space="preserve"> </w:t>
      </w:r>
      <w:r w:rsidRPr="004E567C">
        <w:rPr>
          <w:lang w:val="it-IT"/>
        </w:rPr>
        <w:t xml:space="preserve">sottoscritti </w:t>
      </w:r>
      <w:r w:rsidRPr="004E567C">
        <w:rPr>
          <w:w w:val="99"/>
          <w:u w:val="single" w:color="000000"/>
          <w:lang w:val="it-IT"/>
        </w:rPr>
        <w:t xml:space="preserve"> </w:t>
      </w:r>
      <w:r w:rsidRPr="004E567C">
        <w:rPr>
          <w:u w:val="single" w:color="000000"/>
          <w:lang w:val="it-IT"/>
        </w:rPr>
        <w:tab/>
      </w:r>
    </w:p>
    <w:p w14:paraId="7DEC2B83" w14:textId="77777777" w:rsidR="00975B56" w:rsidRPr="004E567C" w:rsidRDefault="00975B56">
      <w:pPr>
        <w:pStyle w:val="Corpotesto"/>
        <w:tabs>
          <w:tab w:val="left" w:pos="3432"/>
          <w:tab w:val="left" w:pos="9869"/>
        </w:tabs>
        <w:spacing w:before="139" w:line="360" w:lineRule="auto"/>
        <w:ind w:right="131"/>
        <w:rPr>
          <w:lang w:val="it-IT"/>
        </w:rPr>
      </w:pPr>
      <w:r w:rsidRPr="004E567C">
        <w:rPr>
          <w:w w:val="99"/>
          <w:u w:val="single" w:color="000000"/>
          <w:lang w:val="it-IT"/>
        </w:rPr>
        <w:t xml:space="preserve"> </w:t>
      </w:r>
      <w:r w:rsidRPr="004E567C">
        <w:rPr>
          <w:u w:val="single" w:color="000000"/>
          <w:lang w:val="it-IT"/>
        </w:rPr>
        <w:tab/>
      </w:r>
      <w:r w:rsidRPr="004E567C">
        <w:rPr>
          <w:lang w:val="it-IT"/>
        </w:rPr>
        <w:t xml:space="preserve">docenti </w:t>
      </w:r>
      <w:r w:rsidRPr="004E567C">
        <w:rPr>
          <w:spacing w:val="50"/>
          <w:lang w:val="it-IT"/>
        </w:rPr>
        <w:t xml:space="preserve"> </w:t>
      </w:r>
      <w:r w:rsidRPr="004E567C">
        <w:rPr>
          <w:lang w:val="it-IT"/>
        </w:rPr>
        <w:t xml:space="preserve">di  </w:t>
      </w:r>
      <w:r w:rsidRPr="004E567C">
        <w:rPr>
          <w:spacing w:val="-7"/>
          <w:lang w:val="it-IT"/>
        </w:rPr>
        <w:t xml:space="preserve"> </w:t>
      </w:r>
      <w:r w:rsidRPr="004E567C">
        <w:rPr>
          <w:w w:val="99"/>
          <w:u w:val="single" w:color="000000"/>
          <w:lang w:val="it-IT"/>
        </w:rPr>
        <w:t xml:space="preserve"> </w:t>
      </w:r>
      <w:r w:rsidRPr="004E567C">
        <w:rPr>
          <w:u w:val="single" w:color="000000"/>
          <w:lang w:val="it-IT"/>
        </w:rPr>
        <w:tab/>
      </w:r>
      <w:r w:rsidRPr="004E567C">
        <w:rPr>
          <w:w w:val="28"/>
          <w:u w:val="single" w:color="000000"/>
          <w:lang w:val="it-IT"/>
        </w:rPr>
        <w:t xml:space="preserve"> </w:t>
      </w:r>
      <w:r w:rsidRPr="004E567C">
        <w:rPr>
          <w:lang w:val="it-IT"/>
        </w:rPr>
        <w:t xml:space="preserve"> in servizio presso codesto</w:t>
      </w:r>
      <w:r w:rsidRPr="004E567C">
        <w:rPr>
          <w:spacing w:val="-11"/>
          <w:lang w:val="it-IT"/>
        </w:rPr>
        <w:t xml:space="preserve"> </w:t>
      </w:r>
      <w:r w:rsidRPr="004E567C">
        <w:rPr>
          <w:lang w:val="it-IT"/>
        </w:rPr>
        <w:t>Istituto</w:t>
      </w:r>
    </w:p>
    <w:p w14:paraId="684E35ED" w14:textId="77777777" w:rsidR="00975B56" w:rsidRPr="004E567C" w:rsidRDefault="00975B56">
      <w:pPr>
        <w:pStyle w:val="Corpotesto"/>
        <w:spacing w:before="6"/>
        <w:ind w:left="2"/>
        <w:jc w:val="center"/>
        <w:rPr>
          <w:lang w:val="it-IT"/>
        </w:rPr>
      </w:pPr>
      <w:r w:rsidRPr="004E567C">
        <w:rPr>
          <w:lang w:val="it-IT"/>
        </w:rPr>
        <w:t>CHIEDONO</w:t>
      </w:r>
    </w:p>
    <w:p w14:paraId="1B77B053" w14:textId="77777777" w:rsidR="00975B56" w:rsidRPr="004E567C" w:rsidRDefault="00975B56">
      <w:pPr>
        <w:pStyle w:val="Corpotesto"/>
        <w:spacing w:before="137"/>
        <w:rPr>
          <w:lang w:val="it-IT"/>
        </w:rPr>
      </w:pPr>
      <w:r w:rsidRPr="004E567C">
        <w:rPr>
          <w:lang w:val="it-IT"/>
        </w:rPr>
        <w:t>che venga acquistato il seguente</w:t>
      </w:r>
      <w:r w:rsidRPr="004E567C">
        <w:rPr>
          <w:spacing w:val="-12"/>
          <w:lang w:val="it-IT"/>
        </w:rPr>
        <w:t xml:space="preserve"> </w:t>
      </w:r>
      <w:r w:rsidRPr="004E567C">
        <w:rPr>
          <w:lang w:val="it-IT"/>
        </w:rPr>
        <w:t>materiale:</w:t>
      </w:r>
    </w:p>
    <w:p w14:paraId="59B410DB" w14:textId="77777777" w:rsidR="00975B56" w:rsidRPr="004E567C" w:rsidRDefault="00975B56">
      <w:pPr>
        <w:spacing w:before="7"/>
        <w:rPr>
          <w:rFonts w:ascii="Times New Roman" w:hAnsi="Times New Roman"/>
          <w:sz w:val="12"/>
          <w:szCs w:val="12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620"/>
        <w:gridCol w:w="1980"/>
        <w:gridCol w:w="4308"/>
      </w:tblGrid>
      <w:tr w:rsidR="00975B56" w:rsidRPr="00A6524F" w14:paraId="6922B184" w14:textId="77777777">
        <w:trPr>
          <w:trHeight w:hRule="exact" w:val="42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7DF1" w14:textId="77777777" w:rsidR="00975B56" w:rsidRDefault="00975B56">
            <w:pPr>
              <w:pStyle w:val="TableParagraph"/>
              <w:spacing w:line="275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A6524F">
              <w:rPr>
                <w:rFonts w:ascii="Times New Roman" w:eastAsia="Times New Roman"/>
                <w:b/>
                <w:sz w:val="24"/>
              </w:rPr>
              <w:t>Materiale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8555" w14:textId="77777777" w:rsidR="00975B56" w:rsidRDefault="00975B56">
            <w:pPr>
              <w:pStyle w:val="TableParagraph"/>
              <w:spacing w:line="275" w:lineRule="exact"/>
              <w:ind w:left="348"/>
              <w:rPr>
                <w:rFonts w:ascii="Times New Roman" w:hAnsi="Times New Roman"/>
                <w:sz w:val="24"/>
                <w:szCs w:val="24"/>
              </w:rPr>
            </w:pPr>
            <w:r w:rsidRPr="00A6524F">
              <w:rPr>
                <w:rFonts w:ascii="Times New Roman" w:hAnsi="Times New Roman"/>
                <w:b/>
                <w:sz w:val="24"/>
              </w:rPr>
              <w:t>Quantità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CE3F" w14:textId="77777777" w:rsidR="00975B56" w:rsidRDefault="00975B56">
            <w:pPr>
              <w:pStyle w:val="TableParagraph"/>
              <w:spacing w:line="275" w:lineRule="exact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A6524F">
              <w:rPr>
                <w:rFonts w:ascii="Times New Roman" w:hAnsi="Times New Roman"/>
                <w:b/>
                <w:sz w:val="24"/>
              </w:rPr>
              <w:t>Qualità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FB7D" w14:textId="77777777" w:rsidR="00975B56" w:rsidRDefault="00975B56">
            <w:pPr>
              <w:pStyle w:val="TableParagraph"/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4F">
              <w:rPr>
                <w:rFonts w:ascii="Times New Roman" w:eastAsia="Times New Roman"/>
                <w:b/>
                <w:sz w:val="24"/>
              </w:rPr>
              <w:t>Descrizione</w:t>
            </w:r>
          </w:p>
        </w:tc>
      </w:tr>
      <w:tr w:rsidR="00975B56" w:rsidRPr="00A6524F" w14:paraId="1893B78A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D40" w14:textId="77777777" w:rsidR="00975B56" w:rsidRPr="00A6524F" w:rsidRDefault="00975B56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7A76" w14:textId="77777777" w:rsidR="00975B56" w:rsidRPr="00A6524F" w:rsidRDefault="00975B5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BE3D" w14:textId="77777777" w:rsidR="00975B56" w:rsidRPr="00A6524F" w:rsidRDefault="00975B56"/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D492" w14:textId="77777777" w:rsidR="00975B56" w:rsidRPr="00A6524F" w:rsidRDefault="00975B56"/>
        </w:tc>
      </w:tr>
      <w:tr w:rsidR="00975B56" w:rsidRPr="00A6524F" w14:paraId="335FB45E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DC15" w14:textId="77777777" w:rsidR="00975B56" w:rsidRPr="00A6524F" w:rsidRDefault="00975B56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FF40" w14:textId="77777777" w:rsidR="00975B56" w:rsidRPr="00A6524F" w:rsidRDefault="00975B5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0A32" w14:textId="77777777" w:rsidR="00975B56" w:rsidRPr="00A6524F" w:rsidRDefault="00975B56"/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1918" w14:textId="77777777" w:rsidR="00975B56" w:rsidRPr="00A6524F" w:rsidRDefault="00975B56"/>
        </w:tc>
      </w:tr>
      <w:tr w:rsidR="00975B56" w:rsidRPr="00A6524F" w14:paraId="2C0C99D0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3D5B" w14:textId="77777777" w:rsidR="00975B56" w:rsidRPr="00A6524F" w:rsidRDefault="00975B56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C9A4" w14:textId="77777777" w:rsidR="00975B56" w:rsidRPr="00A6524F" w:rsidRDefault="00975B5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5C8B" w14:textId="77777777" w:rsidR="00975B56" w:rsidRPr="00A6524F" w:rsidRDefault="00975B56"/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EA4F" w14:textId="77777777" w:rsidR="00975B56" w:rsidRPr="00A6524F" w:rsidRDefault="00975B56"/>
        </w:tc>
      </w:tr>
      <w:tr w:rsidR="00975B56" w:rsidRPr="00A6524F" w14:paraId="767AC1AD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947B" w14:textId="77777777" w:rsidR="00975B56" w:rsidRPr="00A6524F" w:rsidRDefault="00975B56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D4F" w14:textId="77777777" w:rsidR="00975B56" w:rsidRPr="00A6524F" w:rsidRDefault="00975B5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2574" w14:textId="77777777" w:rsidR="00975B56" w:rsidRPr="00A6524F" w:rsidRDefault="00975B56"/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D777" w14:textId="77777777" w:rsidR="00975B56" w:rsidRPr="00A6524F" w:rsidRDefault="00975B56"/>
        </w:tc>
      </w:tr>
      <w:tr w:rsidR="00975B56" w:rsidRPr="00A6524F" w14:paraId="7D859A8D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F4B2" w14:textId="77777777" w:rsidR="00975B56" w:rsidRPr="00A6524F" w:rsidRDefault="00975B56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2B67" w14:textId="77777777" w:rsidR="00975B56" w:rsidRPr="00A6524F" w:rsidRDefault="00975B5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6FD" w14:textId="77777777" w:rsidR="00975B56" w:rsidRPr="00A6524F" w:rsidRDefault="00975B56"/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1FD9" w14:textId="77777777" w:rsidR="00975B56" w:rsidRPr="00A6524F" w:rsidRDefault="00975B56"/>
        </w:tc>
      </w:tr>
      <w:tr w:rsidR="00975B56" w:rsidRPr="00A6524F" w14:paraId="690E6D54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0172" w14:textId="77777777" w:rsidR="00975B56" w:rsidRPr="00A6524F" w:rsidRDefault="00975B56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2D63" w14:textId="77777777" w:rsidR="00975B56" w:rsidRPr="00A6524F" w:rsidRDefault="00975B5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091" w14:textId="77777777" w:rsidR="00975B56" w:rsidRPr="00A6524F" w:rsidRDefault="00975B56"/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FDF6" w14:textId="77777777" w:rsidR="00975B56" w:rsidRPr="00A6524F" w:rsidRDefault="00975B56"/>
        </w:tc>
      </w:tr>
      <w:tr w:rsidR="00975B56" w:rsidRPr="00A6524F" w14:paraId="23DBEAD9" w14:textId="77777777">
        <w:trPr>
          <w:trHeight w:hRule="exact" w:val="84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ABD" w14:textId="77777777" w:rsidR="00975B56" w:rsidRPr="00A6524F" w:rsidRDefault="00975B56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B2BB" w14:textId="77777777" w:rsidR="00975B56" w:rsidRPr="00A6524F" w:rsidRDefault="00975B5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342" w14:textId="77777777" w:rsidR="00975B56" w:rsidRPr="00A6524F" w:rsidRDefault="00975B56"/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2DDB" w14:textId="77777777" w:rsidR="00975B56" w:rsidRPr="00A6524F" w:rsidRDefault="00975B56"/>
        </w:tc>
      </w:tr>
      <w:tr w:rsidR="00975B56" w:rsidRPr="00A6524F" w14:paraId="70542C72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AD4" w14:textId="77777777" w:rsidR="00975B56" w:rsidRDefault="00975B56">
            <w:pPr>
              <w:pStyle w:val="TableParagraph"/>
              <w:spacing w:line="275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A6524F">
              <w:rPr>
                <w:rFonts w:ascii="Times New Roman" w:eastAsia="Times New Roman"/>
                <w:b/>
                <w:sz w:val="24"/>
              </w:rPr>
              <w:t>Motivazione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423E" w14:textId="77777777" w:rsidR="00975B56" w:rsidRPr="00A6524F" w:rsidRDefault="00975B56"/>
        </w:tc>
      </w:tr>
      <w:tr w:rsidR="00975B56" w:rsidRPr="00A6524F" w14:paraId="0E422148" w14:textId="77777777">
        <w:trPr>
          <w:trHeight w:hRule="exact" w:val="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F24" w14:textId="77777777" w:rsidR="00975B56" w:rsidRDefault="00975B56">
            <w:pPr>
              <w:pStyle w:val="TableParagraph"/>
              <w:tabs>
                <w:tab w:val="left" w:pos="1235"/>
              </w:tabs>
              <w:spacing w:line="360" w:lineRule="auto"/>
              <w:ind w:left="64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Modalità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d’uso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del</w:t>
                </w:r>
              </w:smartTag>
            </w:smartTag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materiale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D07E" w14:textId="77777777" w:rsidR="00975B56" w:rsidRPr="00A6524F" w:rsidRDefault="00975B56"/>
        </w:tc>
      </w:tr>
    </w:tbl>
    <w:p w14:paraId="1A0380C7" w14:textId="77777777" w:rsidR="00975B56" w:rsidRDefault="00975B56">
      <w:pPr>
        <w:sectPr w:rsidR="00975B56">
          <w:headerReference w:type="default" r:id="rId9"/>
          <w:footerReference w:type="default" r:id="rId10"/>
          <w:type w:val="continuous"/>
          <w:pgSz w:w="11900" w:h="16840"/>
          <w:pgMar w:top="920" w:right="940" w:bottom="900" w:left="940" w:header="736" w:footer="711" w:gutter="0"/>
          <w:cols w:space="720"/>
        </w:sectPr>
      </w:pPr>
    </w:p>
    <w:p w14:paraId="13701FEC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4F855B1A" w14:textId="77777777" w:rsidR="00975B56" w:rsidRDefault="00975B56">
      <w:pPr>
        <w:spacing w:before="3"/>
        <w:rPr>
          <w:rFonts w:ascii="Times New Roman" w:hAnsi="Times New Roman"/>
          <w:sz w:val="21"/>
          <w:szCs w:val="21"/>
        </w:rPr>
      </w:pPr>
    </w:p>
    <w:p w14:paraId="4A04E164" w14:textId="755C4D6E" w:rsidR="00975B56" w:rsidRDefault="007F7126">
      <w:pPr>
        <w:ind w:left="1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B5F095" wp14:editId="659A8E91">
                <wp:extent cx="6215380" cy="808355"/>
                <wp:effectExtent l="5080" t="8890" r="8890" b="1905"/>
                <wp:docPr id="18022272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808355"/>
                          <a:chOff x="0" y="0"/>
                          <a:chExt cx="9788" cy="1273"/>
                        </a:xfrm>
                      </wpg:grpSpPr>
                      <wpg:grpSp>
                        <wpg:cNvPr id="979311062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860" cy="2"/>
                            <a:chOff x="10" y="10"/>
                            <a:chExt cx="1860" cy="2"/>
                          </a:xfrm>
                        </wpg:grpSpPr>
                        <wps:wsp>
                          <wps:cNvPr id="2033765517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8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860"/>
                                <a:gd name="T2" fmla="+- 0 1870 10"/>
                                <a:gd name="T3" fmla="*/ T2 w 1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0">
                                  <a:moveTo>
                                    <a:pt x="0" y="0"/>
                                  </a:moveTo>
                                  <a:lnTo>
                                    <a:pt x="1860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581941" name="Group 7"/>
                        <wpg:cNvGrpSpPr>
                          <a:grpSpLocks/>
                        </wpg:cNvGrpSpPr>
                        <wpg:grpSpPr bwMode="auto">
                          <a:xfrm>
                            <a:off x="1879" y="10"/>
                            <a:ext cx="7899" cy="2"/>
                            <a:chOff x="1879" y="10"/>
                            <a:chExt cx="7899" cy="2"/>
                          </a:xfrm>
                        </wpg:grpSpPr>
                        <wps:wsp>
                          <wps:cNvPr id="1920380094" name="Freeform 8"/>
                          <wps:cNvSpPr>
                            <a:spLocks/>
                          </wps:cNvSpPr>
                          <wps:spPr bwMode="auto">
                            <a:xfrm>
                              <a:off x="1879" y="10"/>
                              <a:ext cx="7899" cy="2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7899"/>
                                <a:gd name="T2" fmla="+- 0 9778 1879"/>
                                <a:gd name="T3" fmla="*/ T2 w 7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99">
                                  <a:moveTo>
                                    <a:pt x="0" y="0"/>
                                  </a:moveTo>
                                  <a:lnTo>
                                    <a:pt x="7899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836253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263"/>
                            <a:chOff x="5" y="5"/>
                            <a:chExt cx="2" cy="1263"/>
                          </a:xfrm>
                        </wpg:grpSpPr>
                        <wps:wsp>
                          <wps:cNvPr id="185326389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263"/>
                                <a:gd name="T2" fmla="+- 0 1267 5"/>
                                <a:gd name="T3" fmla="*/ 1267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047235" name="Group 11"/>
                        <wpg:cNvGrpSpPr>
                          <a:grpSpLocks/>
                        </wpg:cNvGrpSpPr>
                        <wpg:grpSpPr bwMode="auto">
                          <a:xfrm>
                            <a:off x="10" y="1263"/>
                            <a:ext cx="1860" cy="2"/>
                            <a:chOff x="10" y="1263"/>
                            <a:chExt cx="1860" cy="2"/>
                          </a:xfrm>
                        </wpg:grpSpPr>
                        <wps:wsp>
                          <wps:cNvPr id="2049554690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263"/>
                              <a:ext cx="18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860"/>
                                <a:gd name="T2" fmla="+- 0 1870 10"/>
                                <a:gd name="T3" fmla="*/ T2 w 1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0">
                                  <a:moveTo>
                                    <a:pt x="0" y="0"/>
                                  </a:moveTo>
                                  <a:lnTo>
                                    <a:pt x="1860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895087" name="Group 13"/>
                        <wpg:cNvGrpSpPr>
                          <a:grpSpLocks/>
                        </wpg:cNvGrpSpPr>
                        <wpg:grpSpPr bwMode="auto">
                          <a:xfrm>
                            <a:off x="1875" y="5"/>
                            <a:ext cx="2" cy="1263"/>
                            <a:chOff x="1875" y="5"/>
                            <a:chExt cx="2" cy="1263"/>
                          </a:xfrm>
                        </wpg:grpSpPr>
                        <wps:wsp>
                          <wps:cNvPr id="1456080918" name="Freeform 14"/>
                          <wps:cNvSpPr>
                            <a:spLocks/>
                          </wps:cNvSpPr>
                          <wps:spPr bwMode="auto">
                            <a:xfrm>
                              <a:off x="1875" y="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263"/>
                                <a:gd name="T2" fmla="+- 0 1267 5"/>
                                <a:gd name="T3" fmla="*/ 1267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718132" name="Group 15"/>
                        <wpg:cNvGrpSpPr>
                          <a:grpSpLocks/>
                        </wpg:cNvGrpSpPr>
                        <wpg:grpSpPr bwMode="auto">
                          <a:xfrm>
                            <a:off x="1879" y="1263"/>
                            <a:ext cx="7899" cy="2"/>
                            <a:chOff x="1879" y="1263"/>
                            <a:chExt cx="7899" cy="2"/>
                          </a:xfrm>
                        </wpg:grpSpPr>
                        <wps:wsp>
                          <wps:cNvPr id="752193311" name="Freeform 16"/>
                          <wps:cNvSpPr>
                            <a:spLocks/>
                          </wps:cNvSpPr>
                          <wps:spPr bwMode="auto">
                            <a:xfrm>
                              <a:off x="1879" y="1263"/>
                              <a:ext cx="7899" cy="2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7899"/>
                                <a:gd name="T2" fmla="+- 0 9778 1879"/>
                                <a:gd name="T3" fmla="*/ T2 w 7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99">
                                  <a:moveTo>
                                    <a:pt x="0" y="0"/>
                                  </a:moveTo>
                                  <a:lnTo>
                                    <a:pt x="7899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734068" name="Group 17"/>
                        <wpg:cNvGrpSpPr>
                          <a:grpSpLocks/>
                        </wpg:cNvGrpSpPr>
                        <wpg:grpSpPr bwMode="auto">
                          <a:xfrm>
                            <a:off x="9783" y="5"/>
                            <a:ext cx="2" cy="1263"/>
                            <a:chOff x="9783" y="5"/>
                            <a:chExt cx="2" cy="1263"/>
                          </a:xfrm>
                        </wpg:grpSpPr>
                        <wps:wsp>
                          <wps:cNvPr id="1323855" name="Freeform 18"/>
                          <wps:cNvSpPr>
                            <a:spLocks/>
                          </wps:cNvSpPr>
                          <wps:spPr bwMode="auto">
                            <a:xfrm>
                              <a:off x="9783" y="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263"/>
                                <a:gd name="T2" fmla="+- 0 1267 5"/>
                                <a:gd name="T3" fmla="*/ 1267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62345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1870" cy="1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0A1F4" w14:textId="77777777" w:rsidR="00975B56" w:rsidRDefault="00975B56">
                                <w:pPr>
                                  <w:tabs>
                                    <w:tab w:val="left" w:pos="1399"/>
                                  </w:tabs>
                                  <w:spacing w:before="6" w:line="357" w:lineRule="auto"/>
                                  <w:ind w:left="69" w:right="69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Destinazione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>(laboratori,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  <w:t>aule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speciali,…)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B5F095" id="Group 4" o:spid="_x0000_s1026" style="width:489.4pt;height:63.65pt;mso-position-horizontal-relative:char;mso-position-vertical-relative:line" coordsize="9788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">
                <v:group id="Group 5" o:spid="_x0000_s1027" style="position:absolute;left:10;top:10;width:1860;height:2" coordorigin="10,10" coordsize="1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">
                  <v:shape id="Freeform 6" o:spid="_x0000_s1028" style="position:absolute;left:10;top:10;width:1860;height:2;visibility:visible;mso-wrap-style:square;v-text-anchor:top" coordsize="1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" path="m,l1860,e" filled="f" strokeweight=".16917mm">
                    <v:path arrowok="t" o:connecttype="custom" o:connectlocs="0,0;1860,0" o:connectangles="0,0"/>
                  </v:shape>
                </v:group>
                <v:group id="Group 7" o:spid="_x0000_s1029" style="position:absolute;left:1879;top:10;width:7899;height:2" coordorigin="1879,10" coordsize="7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">
                  <v:shape id="Freeform 8" o:spid="_x0000_s1030" style="position:absolute;left:1879;top:10;width:7899;height:2;visibility:visible;mso-wrap-style:square;v-text-anchor:top" coordsize="7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" path="m,l7899,e" filled="f" strokeweight=".16917mm">
                    <v:path arrowok="t" o:connecttype="custom" o:connectlocs="0,0;7899,0" o:connectangles="0,0"/>
                  </v:shape>
                </v:group>
                <v:group id="Group 9" o:spid="_x0000_s1031" style="position:absolute;left:5;top:5;width:2;height:1263" coordorigin="5,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">
                  <v:shape id="Freeform 10" o:spid="_x0000_s1032" style="position:absolute;left:5;top: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" path="m,l,1262e" filled="f" strokeweight=".16917mm">
                    <v:path arrowok="t" o:connecttype="custom" o:connectlocs="0,5;0,1267" o:connectangles="0,0"/>
                  </v:shape>
                </v:group>
                <v:group id="Group 11" o:spid="_x0000_s1033" style="position:absolute;left:10;top:1263;width:1860;height:2" coordorigin="10,1263" coordsize="1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">
                  <v:shape id="Freeform 12" o:spid="_x0000_s1034" style="position:absolute;left:10;top:1263;width:1860;height:2;visibility:visible;mso-wrap-style:square;v-text-anchor:top" coordsize="1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" path="m,l1860,e" filled="f" strokeweight=".16917mm">
                    <v:path arrowok="t" o:connecttype="custom" o:connectlocs="0,0;1860,0" o:connectangles="0,0"/>
                  </v:shape>
                </v:group>
                <v:group id="Group 13" o:spid="_x0000_s1035" style="position:absolute;left:1875;top:5;width:2;height:1263" coordorigin="1875,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">
                  <v:shape id="Freeform 14" o:spid="_x0000_s1036" style="position:absolute;left:1875;top: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" path="m,l,1262e" filled="f" strokeweight=".16917mm">
                    <v:path arrowok="t" o:connecttype="custom" o:connectlocs="0,5;0,1267" o:connectangles="0,0"/>
                  </v:shape>
                </v:group>
                <v:group id="Group 15" o:spid="_x0000_s1037" style="position:absolute;left:1879;top:1263;width:7899;height:2" coordorigin="1879,1263" coordsize="7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">
                  <v:shape id="Freeform 16" o:spid="_x0000_s1038" style="position:absolute;left:1879;top:1263;width:7899;height:2;visibility:visible;mso-wrap-style:square;v-text-anchor:top" coordsize="7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" path="m,l7899,e" filled="f" strokeweight=".16917mm">
                    <v:path arrowok="t" o:connecttype="custom" o:connectlocs="0,0;7899,0" o:connectangles="0,0"/>
                  </v:shape>
                </v:group>
                <v:group id="Group 17" o:spid="_x0000_s1039" style="position:absolute;left:9783;top:5;width:2;height:1263" coordorigin="9783,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">
                  <v:shape id="Freeform 18" o:spid="_x0000_s1040" style="position:absolute;left:9783;top: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" path="m,l,1262e" filled="f" strokeweight=".16917mm">
                    <v:path arrowok="t" o:connecttype="custom" o:connectlocs="0,5;0,126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41" type="#_x0000_t202" style="position:absolute;left:5;top:10;width:1870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" filled="f" stroked="f">
                    <v:textbox inset="0,0,0,0">
                      <w:txbxContent>
                        <w:p w14:paraId="69F0A1F4" w14:textId="77777777" w:rsidR="00975B56" w:rsidRDefault="00975B56">
                          <w:pPr>
                            <w:tabs>
                              <w:tab w:val="left" w:pos="1399"/>
                            </w:tabs>
                            <w:spacing w:before="6" w:line="357" w:lineRule="auto"/>
                            <w:ind w:left="69" w:right="69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Destinazione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(laboratori,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ab/>
                            <w:t>aule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speciali,…)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8479737" w14:textId="77777777" w:rsidR="00975B56" w:rsidRPr="004E567C" w:rsidRDefault="00975B56">
      <w:pPr>
        <w:pStyle w:val="Corpotesto"/>
        <w:spacing w:line="289" w:lineRule="exact"/>
        <w:rPr>
          <w:lang w:val="it-IT"/>
        </w:rPr>
      </w:pPr>
      <w:r w:rsidRPr="004E567C">
        <w:rPr>
          <w:rFonts w:ascii="Courier New" w:hAnsi="Courier New" w:cs="Courier New"/>
          <w:lang w:val="it-IT"/>
        </w:rPr>
        <w:t>D</w:t>
      </w:r>
      <w:r w:rsidRPr="004E567C">
        <w:rPr>
          <w:rFonts w:ascii="Courier New" w:hAnsi="Courier New" w:cs="Courier New"/>
          <w:spacing w:val="-102"/>
          <w:lang w:val="it-IT"/>
        </w:rPr>
        <w:t xml:space="preserve"> </w:t>
      </w:r>
      <w:r w:rsidRPr="004E567C">
        <w:rPr>
          <w:lang w:val="it-IT"/>
        </w:rPr>
        <w:t>Indispensabile per lo svolgimento dell’attività curricolare</w:t>
      </w:r>
    </w:p>
    <w:p w14:paraId="2D80E350" w14:textId="77777777" w:rsidR="00975B56" w:rsidRPr="004E567C" w:rsidRDefault="00975B56">
      <w:pPr>
        <w:pStyle w:val="Corpotesto"/>
        <w:spacing w:before="145"/>
        <w:rPr>
          <w:lang w:val="it-IT"/>
        </w:rPr>
      </w:pPr>
      <w:r w:rsidRPr="004E567C">
        <w:rPr>
          <w:rFonts w:ascii="Courier New" w:hAnsi="Courier New"/>
          <w:lang w:val="it-IT"/>
        </w:rPr>
        <w:t>D</w:t>
      </w:r>
      <w:r w:rsidRPr="004E567C">
        <w:rPr>
          <w:rFonts w:ascii="Courier New" w:hAnsi="Courier New"/>
          <w:spacing w:val="-98"/>
          <w:lang w:val="it-IT"/>
        </w:rPr>
        <w:t xml:space="preserve"> </w:t>
      </w:r>
      <w:r w:rsidRPr="004E567C">
        <w:rPr>
          <w:lang w:val="it-IT"/>
        </w:rPr>
        <w:t>Utile per attività di aggiornamento disciplinare docenti</w:t>
      </w:r>
    </w:p>
    <w:p w14:paraId="449D2EBB" w14:textId="77777777" w:rsidR="00975B56" w:rsidRPr="004E567C" w:rsidRDefault="00975B56">
      <w:pPr>
        <w:pStyle w:val="Corpotesto"/>
        <w:spacing w:before="145"/>
        <w:rPr>
          <w:lang w:val="it-IT"/>
        </w:rPr>
      </w:pPr>
      <w:r w:rsidRPr="004E567C">
        <w:rPr>
          <w:rFonts w:ascii="Courier New" w:hAnsi="Courier New"/>
          <w:lang w:val="it-IT"/>
        </w:rPr>
        <w:t>D</w:t>
      </w:r>
      <w:r w:rsidRPr="004E567C">
        <w:rPr>
          <w:rFonts w:ascii="Courier New" w:hAnsi="Courier New"/>
          <w:spacing w:val="-94"/>
          <w:lang w:val="it-IT"/>
        </w:rPr>
        <w:t xml:space="preserve"> </w:t>
      </w:r>
      <w:r w:rsidRPr="004E567C">
        <w:rPr>
          <w:lang w:val="it-IT"/>
        </w:rPr>
        <w:t>Utile per attività di approfondimento</w:t>
      </w:r>
    </w:p>
    <w:p w14:paraId="5D169E63" w14:textId="77777777" w:rsidR="00975B56" w:rsidRPr="004E567C" w:rsidRDefault="00975B56">
      <w:pPr>
        <w:pStyle w:val="Corpotesto"/>
        <w:spacing w:before="145"/>
        <w:rPr>
          <w:lang w:val="it-IT"/>
        </w:rPr>
      </w:pPr>
      <w:r w:rsidRPr="004E567C">
        <w:rPr>
          <w:rFonts w:ascii="Courier New"/>
          <w:lang w:val="it-IT"/>
        </w:rPr>
        <w:t>D</w:t>
      </w:r>
      <w:r w:rsidRPr="004E567C">
        <w:rPr>
          <w:rFonts w:ascii="Courier New"/>
          <w:spacing w:val="-101"/>
          <w:lang w:val="it-IT"/>
        </w:rPr>
        <w:t xml:space="preserve"> </w:t>
      </w:r>
      <w:r w:rsidRPr="004E567C">
        <w:rPr>
          <w:lang w:val="it-IT"/>
        </w:rPr>
        <w:t>Utile per il miglioramento della dotazione di Istituto</w:t>
      </w:r>
    </w:p>
    <w:p w14:paraId="47C72FBB" w14:textId="77777777" w:rsidR="00975B56" w:rsidRPr="004E567C" w:rsidRDefault="00975B56">
      <w:pPr>
        <w:pStyle w:val="Corpotesto"/>
        <w:spacing w:before="143"/>
        <w:rPr>
          <w:lang w:val="it-IT"/>
        </w:rPr>
      </w:pPr>
      <w:r w:rsidRPr="004E567C">
        <w:rPr>
          <w:rFonts w:ascii="Courier New"/>
          <w:lang w:val="it-IT"/>
        </w:rPr>
        <w:t>D</w:t>
      </w:r>
      <w:r w:rsidRPr="004E567C">
        <w:rPr>
          <w:rFonts w:ascii="Courier New"/>
          <w:spacing w:val="-97"/>
          <w:lang w:val="it-IT"/>
        </w:rPr>
        <w:t xml:space="preserve"> </w:t>
      </w:r>
      <w:r w:rsidRPr="004E567C">
        <w:rPr>
          <w:lang w:val="it-IT"/>
        </w:rPr>
        <w:t>Utile per interventi didattici integrativi</w:t>
      </w:r>
    </w:p>
    <w:p w14:paraId="3F7EE4C3" w14:textId="77777777" w:rsidR="00975B56" w:rsidRPr="004E567C" w:rsidRDefault="00975B56">
      <w:pPr>
        <w:pStyle w:val="Corpotesto"/>
        <w:spacing w:before="128"/>
        <w:rPr>
          <w:lang w:val="it-IT"/>
        </w:rPr>
      </w:pPr>
      <w:r w:rsidRPr="004E567C">
        <w:rPr>
          <w:lang w:val="it-IT"/>
        </w:rPr>
        <w:t>Si propongono le seguenti ditte per l’acquisto o per la richiesta di</w:t>
      </w:r>
      <w:r w:rsidRPr="004E567C">
        <w:rPr>
          <w:spacing w:val="-21"/>
          <w:lang w:val="it-IT"/>
        </w:rPr>
        <w:t xml:space="preserve"> </w:t>
      </w:r>
      <w:r w:rsidRPr="004E567C">
        <w:rPr>
          <w:lang w:val="it-IT"/>
        </w:rPr>
        <w:t>offerta</w:t>
      </w:r>
    </w:p>
    <w:p w14:paraId="021ADFCA" w14:textId="77777777" w:rsidR="00975B56" w:rsidRPr="004E567C" w:rsidRDefault="00975B56">
      <w:pPr>
        <w:rPr>
          <w:rFonts w:ascii="Times New Roman" w:hAnsi="Times New Roman"/>
          <w:sz w:val="20"/>
          <w:szCs w:val="20"/>
          <w:lang w:val="it-IT"/>
        </w:rPr>
      </w:pPr>
    </w:p>
    <w:p w14:paraId="5C07FEC8" w14:textId="77777777" w:rsidR="00975B56" w:rsidRPr="004E567C" w:rsidRDefault="00975B56">
      <w:pPr>
        <w:spacing w:before="7"/>
        <w:rPr>
          <w:rFonts w:ascii="Times New Roman" w:hAnsi="Times New Roman"/>
          <w:sz w:val="14"/>
          <w:szCs w:val="14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6828"/>
      </w:tblGrid>
      <w:tr w:rsidR="00975B56" w:rsidRPr="00A6524F" w14:paraId="497FB71A" w14:textId="77777777">
        <w:trPr>
          <w:trHeight w:hRule="exact" w:val="42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138E" w14:textId="77777777" w:rsidR="00975B56" w:rsidRDefault="00975B56">
            <w:pPr>
              <w:pStyle w:val="TableParagraph"/>
              <w:spacing w:befor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4F">
              <w:rPr>
                <w:rFonts w:ascii="Times New Roman" w:eastAsia="Times New Roman"/>
                <w:b/>
                <w:sz w:val="24"/>
              </w:rPr>
              <w:t>Ditta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F158" w14:textId="77777777" w:rsidR="00975B56" w:rsidRDefault="00975B56">
            <w:pPr>
              <w:pStyle w:val="TableParagraph"/>
              <w:spacing w:before="5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4F">
              <w:rPr>
                <w:rFonts w:ascii="Times New Roman" w:eastAsia="Times New Roman"/>
                <w:b/>
                <w:sz w:val="24"/>
              </w:rPr>
              <w:t>Indirizzo</w:t>
            </w:r>
          </w:p>
        </w:tc>
      </w:tr>
      <w:tr w:rsidR="00975B56" w:rsidRPr="00A6524F" w14:paraId="5E21C0D1" w14:textId="77777777">
        <w:trPr>
          <w:trHeight w:hRule="exact" w:val="4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3D48" w14:textId="77777777" w:rsidR="00975B56" w:rsidRPr="00A6524F" w:rsidRDefault="00975B56"/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CF04" w14:textId="77777777" w:rsidR="00975B56" w:rsidRPr="00A6524F" w:rsidRDefault="00975B56"/>
        </w:tc>
      </w:tr>
      <w:tr w:rsidR="00975B56" w:rsidRPr="00A6524F" w14:paraId="085E64BD" w14:textId="77777777">
        <w:trPr>
          <w:trHeight w:hRule="exact" w:val="42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EF36" w14:textId="77777777" w:rsidR="00975B56" w:rsidRPr="00A6524F" w:rsidRDefault="00975B56"/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9EE" w14:textId="77777777" w:rsidR="00975B56" w:rsidRPr="00A6524F" w:rsidRDefault="00975B56"/>
        </w:tc>
      </w:tr>
      <w:tr w:rsidR="00975B56" w:rsidRPr="00A6524F" w14:paraId="58482F27" w14:textId="77777777">
        <w:trPr>
          <w:trHeight w:hRule="exact" w:val="42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5FC2" w14:textId="77777777" w:rsidR="00975B56" w:rsidRPr="00A6524F" w:rsidRDefault="00975B56"/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58AF" w14:textId="77777777" w:rsidR="00975B56" w:rsidRPr="00A6524F" w:rsidRDefault="00975B56"/>
        </w:tc>
      </w:tr>
    </w:tbl>
    <w:p w14:paraId="6445D57D" w14:textId="77777777" w:rsidR="00975B56" w:rsidRDefault="00975B56">
      <w:pPr>
        <w:pStyle w:val="Corpotesto"/>
      </w:pPr>
      <w:r>
        <w:t>Si allegano : (cataloghi,</w:t>
      </w:r>
      <w:r>
        <w:rPr>
          <w:spacing w:val="-11"/>
        </w:rPr>
        <w:t xml:space="preserve"> </w:t>
      </w:r>
      <w:r>
        <w:t>facsimili,…)</w:t>
      </w:r>
    </w:p>
    <w:p w14:paraId="661C12F2" w14:textId="77777777" w:rsidR="00975B56" w:rsidRDefault="00975B56">
      <w:pPr>
        <w:pStyle w:val="Corpotesto"/>
        <w:tabs>
          <w:tab w:val="left" w:pos="9727"/>
        </w:tabs>
        <w:spacing w:before="137"/>
        <w:ind w:left="552"/>
      </w:pPr>
      <w:r>
        <w:t xml:space="preserve">1)  </w:t>
      </w:r>
      <w:r>
        <w:rPr>
          <w:spacing w:val="-2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0FB563" w14:textId="77777777" w:rsidR="00975B56" w:rsidRDefault="00975B56">
      <w:pPr>
        <w:pStyle w:val="Corpotesto"/>
        <w:tabs>
          <w:tab w:val="left" w:pos="9847"/>
        </w:tabs>
        <w:spacing w:before="139"/>
        <w:ind w:left="552"/>
      </w:pPr>
      <w:r>
        <w:t xml:space="preserve">2)  </w:t>
      </w:r>
      <w:r>
        <w:rPr>
          <w:spacing w:val="-2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AE9140" w14:textId="77777777" w:rsidR="00975B56" w:rsidRDefault="00975B56">
      <w:pPr>
        <w:pStyle w:val="Corpotesto"/>
        <w:tabs>
          <w:tab w:val="left" w:pos="9847"/>
        </w:tabs>
        <w:spacing w:before="137"/>
        <w:ind w:left="552"/>
      </w:pPr>
      <w:r>
        <w:t xml:space="preserve">3)  </w:t>
      </w:r>
      <w:r>
        <w:rPr>
          <w:spacing w:val="-2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070883" w14:textId="77777777" w:rsidR="00975B56" w:rsidRDefault="00975B56">
      <w:pPr>
        <w:pStyle w:val="Corpotesto"/>
        <w:tabs>
          <w:tab w:val="left" w:pos="9847"/>
        </w:tabs>
        <w:spacing w:before="139"/>
        <w:ind w:left="552"/>
      </w:pPr>
      <w:r>
        <w:t xml:space="preserve">4)  </w:t>
      </w:r>
      <w:r>
        <w:rPr>
          <w:spacing w:val="-2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DE4F47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5E94076B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6FED8FA6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07ACD635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0CA26F52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4E955BE1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52F29E54" w14:textId="77777777" w:rsidR="00975B56" w:rsidRDefault="00975B56">
      <w:pPr>
        <w:pStyle w:val="Corpotesto"/>
        <w:tabs>
          <w:tab w:val="left" w:pos="4534"/>
        </w:tabs>
      </w:pPr>
      <w:smartTag w:uri="urn:schemas-microsoft-com:office:smarttags" w:element="City">
        <w:smartTag w:uri="urn:schemas-microsoft-com:office:smarttags" w:element="place">
          <w:r>
            <w:t>Piacenza</w:t>
          </w:r>
        </w:smartTag>
      </w:smartTag>
      <w:r>
        <w:t>,</w:t>
      </w:r>
      <w:r>
        <w:rPr>
          <w:spacing w:val="-3"/>
        </w:rPr>
        <w:t xml:space="preserve"> </w:t>
      </w:r>
      <w:r>
        <w:t xml:space="preserve">lì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B0E351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5D0D7C5B" w14:textId="77777777" w:rsidR="00975B56" w:rsidRDefault="00975B56">
      <w:pPr>
        <w:spacing w:before="9"/>
        <w:rPr>
          <w:rFonts w:ascii="Times New Roman" w:hAnsi="Times New Roman"/>
        </w:rPr>
      </w:pPr>
    </w:p>
    <w:p w14:paraId="69689868" w14:textId="77777777" w:rsidR="00975B56" w:rsidRDefault="00975B56">
      <w:pPr>
        <w:pStyle w:val="Corpotesto"/>
        <w:spacing w:before="58"/>
        <w:ind w:left="0" w:right="1461"/>
        <w:jc w:val="right"/>
      </w:pPr>
      <w:r>
        <w:t>Firme dei</w:t>
      </w:r>
      <w:r>
        <w:rPr>
          <w:spacing w:val="-6"/>
        </w:rPr>
        <w:t xml:space="preserve"> </w:t>
      </w:r>
      <w:r>
        <w:t>docenti</w:t>
      </w:r>
    </w:p>
    <w:p w14:paraId="6CABB674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128376D5" w14:textId="77777777" w:rsidR="00975B56" w:rsidRDefault="00975B56">
      <w:pPr>
        <w:spacing w:before="2"/>
        <w:rPr>
          <w:rFonts w:ascii="Times New Roman" w:hAnsi="Times New Roman"/>
          <w:sz w:val="13"/>
          <w:szCs w:val="13"/>
        </w:rPr>
      </w:pPr>
    </w:p>
    <w:p w14:paraId="58727210" w14:textId="050B2F3B" w:rsidR="00975B56" w:rsidRDefault="007F7126">
      <w:pPr>
        <w:spacing w:line="20" w:lineRule="exact"/>
        <w:ind w:left="5606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9218DC3" wp14:editId="45952076">
                <wp:extent cx="2674620" cy="7620"/>
                <wp:effectExtent l="3810" t="6985" r="7620" b="4445"/>
                <wp:docPr id="184479714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7620"/>
                          <a:chOff x="0" y="0"/>
                          <a:chExt cx="4212" cy="12"/>
                        </a:xfrm>
                      </wpg:grpSpPr>
                      <wpg:grpSp>
                        <wpg:cNvPr id="2075707814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00" cy="2"/>
                            <a:chOff x="6" y="6"/>
                            <a:chExt cx="4200" cy="2"/>
                          </a:xfrm>
                        </wpg:grpSpPr>
                        <wps:wsp>
                          <wps:cNvPr id="854755050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00"/>
                                <a:gd name="T2" fmla="+- 0 4206 6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6D62B4" id="Group 20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">
                <v:group id="Group 21" o:spid="_x0000_s1027" style="position:absolute;left:6;top:6;width:4200;height:2" coordorigin="6,6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">
                  <v:shape id="Freeform 22" o:spid="_x0000_s1028" style="position:absolute;left:6;top:6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" path="m,l4200,e" filled="f" strokeweight=".21156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398EC1DB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34AFB392" w14:textId="77777777" w:rsidR="00975B56" w:rsidRDefault="00975B56">
      <w:pPr>
        <w:spacing w:before="2"/>
        <w:rPr>
          <w:rFonts w:ascii="Times New Roman" w:hAnsi="Times New Roman"/>
          <w:sz w:val="14"/>
          <w:szCs w:val="14"/>
        </w:rPr>
      </w:pPr>
    </w:p>
    <w:p w14:paraId="5388A6AE" w14:textId="0020CF89" w:rsidR="00975B56" w:rsidRDefault="007F7126">
      <w:pPr>
        <w:spacing w:line="20" w:lineRule="exact"/>
        <w:ind w:left="5606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C8812A" wp14:editId="7D92B46E">
                <wp:extent cx="2674620" cy="7620"/>
                <wp:effectExtent l="3810" t="2540" r="7620" b="8890"/>
                <wp:docPr id="87984878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7620"/>
                          <a:chOff x="0" y="0"/>
                          <a:chExt cx="4212" cy="12"/>
                        </a:xfrm>
                      </wpg:grpSpPr>
                      <wpg:grpSp>
                        <wpg:cNvPr id="1157632590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00" cy="2"/>
                            <a:chOff x="6" y="6"/>
                            <a:chExt cx="4200" cy="2"/>
                          </a:xfrm>
                        </wpg:grpSpPr>
                        <wps:wsp>
                          <wps:cNvPr id="68837871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00"/>
                                <a:gd name="T2" fmla="+- 0 4206 6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B4BA6" id="Group 23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">
                <v:group id="Group 24" o:spid="_x0000_s1027" style="position:absolute;left:6;top:6;width:4200;height:2" coordorigin="6,6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">
                  <v:shape id="Freeform 25" o:spid="_x0000_s1028" style="position:absolute;left:6;top:6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" path="m,l4200,e" filled="f" strokeweight=".21156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3C6F355B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115EBD3A" w14:textId="77777777" w:rsidR="00975B56" w:rsidRDefault="00975B56">
      <w:pPr>
        <w:spacing w:before="4"/>
        <w:rPr>
          <w:rFonts w:ascii="Times New Roman" w:hAnsi="Times New Roman"/>
          <w:sz w:val="14"/>
          <w:szCs w:val="14"/>
        </w:rPr>
      </w:pPr>
    </w:p>
    <w:p w14:paraId="7A8E1363" w14:textId="55C3379D" w:rsidR="00975B56" w:rsidRDefault="007F7126">
      <w:pPr>
        <w:spacing w:line="20" w:lineRule="exact"/>
        <w:ind w:left="5606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3633A68" wp14:editId="2DF2C6D9">
                <wp:extent cx="2674620" cy="7620"/>
                <wp:effectExtent l="3810" t="8890" r="7620" b="2540"/>
                <wp:docPr id="21070254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7620"/>
                          <a:chOff x="0" y="0"/>
                          <a:chExt cx="4212" cy="12"/>
                        </a:xfrm>
                      </wpg:grpSpPr>
                      <wpg:grpSp>
                        <wpg:cNvPr id="23423130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00" cy="2"/>
                            <a:chOff x="6" y="6"/>
                            <a:chExt cx="4200" cy="2"/>
                          </a:xfrm>
                        </wpg:grpSpPr>
                        <wps:wsp>
                          <wps:cNvPr id="1486233786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00"/>
                                <a:gd name="T2" fmla="+- 0 4206 6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DDFDA0" id="Group 26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">
                <v:group id="Group 27" o:spid="_x0000_s1027" style="position:absolute;left:6;top:6;width:4200;height:2" coordorigin="6,6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">
                  <v:shape id="Freeform 28" o:spid="_x0000_s1028" style="position:absolute;left:6;top:6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" path="m,l4200,e" filled="f" strokeweight=".21156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378ABB72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6045CF44" w14:textId="77777777" w:rsidR="00975B56" w:rsidRDefault="00975B56">
      <w:pPr>
        <w:spacing w:before="2"/>
        <w:rPr>
          <w:rFonts w:ascii="Times New Roman" w:hAnsi="Times New Roman"/>
          <w:sz w:val="14"/>
          <w:szCs w:val="14"/>
        </w:rPr>
      </w:pPr>
    </w:p>
    <w:p w14:paraId="712D4F26" w14:textId="7A70751D" w:rsidR="00975B56" w:rsidRDefault="007F7126">
      <w:pPr>
        <w:spacing w:line="20" w:lineRule="exact"/>
        <w:ind w:left="5606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121DE9" wp14:editId="18D9E69B">
                <wp:extent cx="2674620" cy="7620"/>
                <wp:effectExtent l="3810" t="4445" r="7620" b="6985"/>
                <wp:docPr id="54813336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7620"/>
                          <a:chOff x="0" y="0"/>
                          <a:chExt cx="4212" cy="12"/>
                        </a:xfrm>
                      </wpg:grpSpPr>
                      <wpg:grpSp>
                        <wpg:cNvPr id="1004266685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00" cy="2"/>
                            <a:chOff x="6" y="6"/>
                            <a:chExt cx="4200" cy="2"/>
                          </a:xfrm>
                        </wpg:grpSpPr>
                        <wps:wsp>
                          <wps:cNvPr id="96500573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00"/>
                                <a:gd name="T2" fmla="+- 0 4206 6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4DCA1" id="Group 29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">
                <v:group id="Group 30" o:spid="_x0000_s1027" style="position:absolute;left:6;top:6;width:4200;height:2" coordorigin="6,6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">
                  <v:shape id="Freeform 31" o:spid="_x0000_s1028" style="position:absolute;left:6;top:6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" path="m,l4200,e" filled="f" strokeweight=".21156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724250C6" w14:textId="77777777" w:rsidR="00975B56" w:rsidRDefault="00975B56">
      <w:pPr>
        <w:rPr>
          <w:rFonts w:ascii="Times New Roman" w:hAnsi="Times New Roman"/>
          <w:sz w:val="20"/>
          <w:szCs w:val="20"/>
        </w:rPr>
      </w:pPr>
    </w:p>
    <w:p w14:paraId="7521B263" w14:textId="77777777" w:rsidR="00975B56" w:rsidRDefault="00975B56">
      <w:pPr>
        <w:spacing w:before="4"/>
        <w:rPr>
          <w:rFonts w:ascii="Times New Roman" w:hAnsi="Times New Roman"/>
          <w:sz w:val="14"/>
          <w:szCs w:val="14"/>
        </w:rPr>
      </w:pPr>
    </w:p>
    <w:p w14:paraId="28C586EA" w14:textId="7C0C2A28" w:rsidR="00975B56" w:rsidRDefault="007F7126">
      <w:pPr>
        <w:spacing w:line="20" w:lineRule="exact"/>
        <w:ind w:left="5606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C3F2CE" wp14:editId="55DF8C09">
                <wp:extent cx="2674620" cy="7620"/>
                <wp:effectExtent l="3810" t="1270" r="7620" b="10160"/>
                <wp:docPr id="183101278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7620"/>
                          <a:chOff x="0" y="0"/>
                          <a:chExt cx="4212" cy="12"/>
                        </a:xfrm>
                      </wpg:grpSpPr>
                      <wpg:grpSp>
                        <wpg:cNvPr id="1256836404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00" cy="2"/>
                            <a:chOff x="6" y="6"/>
                            <a:chExt cx="4200" cy="2"/>
                          </a:xfrm>
                        </wpg:grpSpPr>
                        <wps:wsp>
                          <wps:cNvPr id="516947771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00"/>
                                <a:gd name="T2" fmla="+- 0 4206 6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9EA08C" id="Group 32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">
                <v:group id="Group 33" o:spid="_x0000_s1027" style="position:absolute;left:6;top:6;width:4200;height:2" coordorigin="6,6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">
                  <v:shape id="Freeform 34" o:spid="_x0000_s1028" style="position:absolute;left:6;top:6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" path="m,l4200,e" filled="f" strokeweight=".21156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sectPr w:rsidR="00975B56" w:rsidSect="00224C17">
      <w:pgSz w:w="11900" w:h="16840"/>
      <w:pgMar w:top="920" w:right="940" w:bottom="900" w:left="940" w:header="736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C3DB" w14:textId="77777777" w:rsidR="000B5A03" w:rsidRDefault="000B5A03" w:rsidP="00224C17">
      <w:r>
        <w:separator/>
      </w:r>
    </w:p>
  </w:endnote>
  <w:endnote w:type="continuationSeparator" w:id="0">
    <w:p w14:paraId="5FCBBC5B" w14:textId="77777777" w:rsidR="000B5A03" w:rsidRDefault="000B5A03" w:rsidP="0022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C7F" w14:textId="17CF04DC" w:rsidR="00975B56" w:rsidRDefault="007F712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951FC4" wp14:editId="16FA34F9">
              <wp:simplePos x="0" y="0"/>
              <wp:positionH relativeFrom="page">
                <wp:posOffset>706755</wp:posOffset>
              </wp:positionH>
              <wp:positionV relativeFrom="page">
                <wp:posOffset>10102215</wp:posOffset>
              </wp:positionV>
              <wp:extent cx="2656205" cy="152400"/>
              <wp:effectExtent l="1905" t="0" r="0" b="3810"/>
              <wp:wrapNone/>
              <wp:docPr id="3394753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1F55E" w14:textId="77777777" w:rsidR="00975B56" w:rsidRDefault="00975B56">
                          <w:pPr>
                            <w:spacing w:line="214" w:lineRule="exact"/>
                            <w:ind w:left="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Richiesta acquisti– Coordinatore gruppi</w:t>
                          </w:r>
                          <w:r>
                            <w:rPr>
                              <w:rFonts w:ascii="Times New Roman" w:hAnsi="Times New Roman"/>
                              <w:spacing w:val="-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disciplinari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51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55.65pt;margin-top:795.45pt;width:209.1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" filled="f" stroked="f">
              <v:textbox inset="0,0,0,0">
                <w:txbxContent>
                  <w:p w14:paraId="4751F55E" w14:textId="77777777" w:rsidR="00975B56" w:rsidRDefault="00975B56">
                    <w:pPr>
                      <w:spacing w:line="214" w:lineRule="exact"/>
                      <w:ind w:left="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Richiesta acquisti– Coordinatore gruppi</w:t>
                    </w:r>
                    <w:r>
                      <w:rPr>
                        <w:rFonts w:ascii="Times New Roman" w:hAnsi="Times New Roman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disciplinari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03C4" w14:textId="77777777" w:rsidR="000B5A03" w:rsidRDefault="000B5A03" w:rsidP="00224C17">
      <w:r>
        <w:separator/>
      </w:r>
    </w:p>
  </w:footnote>
  <w:footnote w:type="continuationSeparator" w:id="0">
    <w:p w14:paraId="11386CFA" w14:textId="77777777" w:rsidR="000B5A03" w:rsidRDefault="000B5A03" w:rsidP="0022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EEF4" w14:textId="46257D0B" w:rsidR="00975B56" w:rsidRDefault="007F712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D752EC" wp14:editId="2B786E20">
              <wp:simplePos x="0" y="0"/>
              <wp:positionH relativeFrom="page">
                <wp:posOffset>6273800</wp:posOffset>
              </wp:positionH>
              <wp:positionV relativeFrom="page">
                <wp:posOffset>455295</wp:posOffset>
              </wp:positionV>
              <wp:extent cx="577850" cy="152400"/>
              <wp:effectExtent l="0" t="0" r="0" b="1905"/>
              <wp:wrapNone/>
              <wp:docPr id="1140576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6304D" w14:textId="77777777" w:rsidR="00975B56" w:rsidRDefault="00975B56">
                          <w:pPr>
                            <w:spacing w:line="214" w:lineRule="exact"/>
                            <w:ind w:left="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Scheda</w:t>
                          </w:r>
                          <w:r>
                            <w:rPr>
                              <w:rFonts w:ascii="Times New Roman" w:eastAsia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A1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52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94pt;margin-top:35.85pt;width:45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" filled="f" stroked="f">
              <v:textbox inset="0,0,0,0">
                <w:txbxContent>
                  <w:p w14:paraId="7CF6304D" w14:textId="77777777" w:rsidR="00975B56" w:rsidRDefault="00975B56">
                    <w:pPr>
                      <w:spacing w:line="214" w:lineRule="exact"/>
                      <w:ind w:left="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/>
                        <w:sz w:val="20"/>
                      </w:rPr>
                      <w:t>Scheda</w:t>
                    </w:r>
                    <w:r>
                      <w:rPr>
                        <w:rFonts w:ascii="Times New Roman" w:eastAsia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A1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17"/>
    <w:rsid w:val="000B5A03"/>
    <w:rsid w:val="00191A90"/>
    <w:rsid w:val="001B2D18"/>
    <w:rsid w:val="001B7142"/>
    <w:rsid w:val="00224C17"/>
    <w:rsid w:val="004E567C"/>
    <w:rsid w:val="007F7126"/>
    <w:rsid w:val="00975B56"/>
    <w:rsid w:val="00A24377"/>
    <w:rsid w:val="00A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07FB2B25"/>
  <w15:docId w15:val="{0F0E12D9-FCFA-43D8-96A5-D7B60B5B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C17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24C17"/>
    <w:pPr>
      <w:ind w:left="19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689C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224C17"/>
  </w:style>
  <w:style w:type="paragraph" w:customStyle="1" w:styleId="TableParagraph">
    <w:name w:val="Table Paragraph"/>
    <w:basedOn w:val="Normale"/>
    <w:uiPriority w:val="99"/>
    <w:rsid w:val="00224C17"/>
  </w:style>
  <w:style w:type="paragraph" w:styleId="Intestazione">
    <w:name w:val="header"/>
    <w:basedOn w:val="Normale"/>
    <w:link w:val="IntestazioneCarattere"/>
    <w:uiPriority w:val="99"/>
    <w:rsid w:val="004E567C"/>
    <w:pPr>
      <w:widowControl/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689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2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icolombin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scheda_a1</dc:title>
  <dc:creator>PC 2</dc:creator>
  <cp:lastModifiedBy>laura filios</cp:lastModifiedBy>
  <cp:revision>2</cp:revision>
  <dcterms:created xsi:type="dcterms:W3CDTF">2023-10-08T18:23:00Z</dcterms:created>
  <dcterms:modified xsi:type="dcterms:W3CDTF">2023-10-08T18:23:00Z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