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A414" w14:textId="77777777" w:rsidR="00683EA8" w:rsidRPr="004E29CD" w:rsidRDefault="00683EA8" w:rsidP="00683EA8">
      <w:pPr>
        <w:ind w:left="694"/>
        <w:jc w:val="center"/>
        <w:rPr>
          <w:sz w:val="20"/>
          <w:szCs w:val="24"/>
        </w:rPr>
      </w:pPr>
      <w:r w:rsidRPr="004E29CD">
        <w:rPr>
          <w:noProof/>
          <w:sz w:val="20"/>
          <w:szCs w:val="24"/>
        </w:rPr>
        <w:drawing>
          <wp:inline distT="0" distB="0" distL="0" distR="0" wp14:anchorId="6BE3AE10" wp14:editId="1899853D">
            <wp:extent cx="5042145" cy="839223"/>
            <wp:effectExtent l="0" t="0" r="6350" b="0"/>
            <wp:docPr id="1" name="image1.jpeg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design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983" cy="8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7FC3" w14:textId="77777777" w:rsidR="00683EA8" w:rsidRPr="004E29CD" w:rsidRDefault="00683EA8" w:rsidP="00683EA8">
      <w:pPr>
        <w:spacing w:before="6"/>
        <w:rPr>
          <w:sz w:val="8"/>
          <w:szCs w:val="24"/>
        </w:rPr>
      </w:pPr>
    </w:p>
    <w:p w14:paraId="249D3648" w14:textId="77777777" w:rsidR="00683EA8" w:rsidRPr="004E29CD" w:rsidRDefault="00683EA8" w:rsidP="00683EA8">
      <w:pPr>
        <w:ind w:right="24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hAnsi="Arial" w:cs="Arial"/>
          <w:noProof/>
          <w:color w:val="222222"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54993E84" wp14:editId="16002120">
            <wp:simplePos x="0" y="0"/>
            <wp:positionH relativeFrom="column">
              <wp:posOffset>361950</wp:posOffset>
            </wp:positionH>
            <wp:positionV relativeFrom="paragraph">
              <wp:posOffset>5080</wp:posOffset>
            </wp:positionV>
            <wp:extent cx="754380" cy="426720"/>
            <wp:effectExtent l="0" t="0" r="7620" b="0"/>
            <wp:wrapNone/>
            <wp:docPr id="2" name="Immagine 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" t="-446" r="-253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29CD">
        <w:rPr>
          <w:rFonts w:ascii="Arial" w:eastAsia="Arial" w:hAnsi="Arial" w:cs="Arial"/>
          <w:b/>
          <w:kern w:val="2"/>
          <w:sz w:val="28"/>
          <w:szCs w:val="24"/>
          <w:lang w:eastAsia="zh-CN" w:bidi="hi-IN"/>
        </w:rPr>
        <w:t xml:space="preserve"> LICEO STATALE “G. MOLINO COLOMBINI”</w:t>
      </w:r>
    </w:p>
    <w:p w14:paraId="3E3824D9" w14:textId="77777777" w:rsidR="00683EA8" w:rsidRPr="004E29CD" w:rsidRDefault="00683EA8" w:rsidP="00683EA8">
      <w:pPr>
        <w:suppressAutoHyphens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</w:t>
      </w:r>
    </w:p>
    <w:p w14:paraId="0AEA779F" w14:textId="77777777" w:rsidR="00683EA8" w:rsidRPr="004E29CD" w:rsidRDefault="00683EA8" w:rsidP="00683EA8">
      <w:pPr>
        <w:suppressAutoHyphens/>
        <w:ind w:right="-1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 AD INDIRIZZO ECONOMICO SOCIALE</w:t>
      </w:r>
    </w:p>
    <w:p w14:paraId="5FFBB99E" w14:textId="77777777" w:rsidR="00683EA8" w:rsidRPr="004E29CD" w:rsidRDefault="00683EA8" w:rsidP="00683EA8">
      <w:pPr>
        <w:suppressAutoHyphens/>
        <w:spacing w:line="0" w:lineRule="atLeast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SCIENTIFICO AD INDIRIZZO SCIENZE APPLICATE</w:t>
      </w:r>
    </w:p>
    <w:p w14:paraId="570CDEB4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>Via Beverora 51 – Piacenza -Tel 0523328281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- Cod. fisc. 80013530334</w:t>
      </w:r>
    </w:p>
    <w:p w14:paraId="23C88658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E-mail: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bookmarkStart w:id="0" w:name="_Hlk81923618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pcpm010008</w:t>
      </w:r>
      <w:bookmarkEnd w:id="0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@istruzione.it - </w:t>
      </w: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Pec: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pcpm010008@pec.istruzione.it</w:t>
      </w:r>
    </w:p>
    <w:p w14:paraId="5ED6A779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Sito internet: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hyperlink r:id="rId7" w:history="1">
        <w:r w:rsidRPr="004E29CD">
          <w:rPr>
            <w:rFonts w:ascii="Arial" w:hAnsi="Arial" w:cs="Arial"/>
            <w:color w:val="0000FF"/>
            <w:sz w:val="18"/>
            <w:szCs w:val="18"/>
            <w:u w:val="single"/>
            <w:lang w:eastAsia="it-IT"/>
          </w:rPr>
          <w:t>www.liceicolombini.edu.it</w:t>
        </w:r>
      </w:hyperlink>
    </w:p>
    <w:p w14:paraId="1DB158A8" w14:textId="77777777" w:rsidR="00887493" w:rsidRDefault="00887493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p w14:paraId="3771BF27" w14:textId="77777777" w:rsidR="00B267F1" w:rsidRDefault="00B267F1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p w14:paraId="679A7725" w14:textId="77777777" w:rsidR="00B267F1" w:rsidRDefault="00B267F1" w:rsidP="00B267F1">
      <w:pPr>
        <w:pStyle w:val="Paragrafobase"/>
        <w:rPr>
          <w:rFonts w:ascii="Arial" w:hAnsi="Arial" w:cs="Arial"/>
        </w:rPr>
      </w:pPr>
    </w:p>
    <w:p w14:paraId="253E99F5" w14:textId="77777777" w:rsidR="000B1184" w:rsidRDefault="000B1184" w:rsidP="000B1184">
      <w:pPr>
        <w:pStyle w:val="Paragrafobase"/>
        <w:ind w:left="5760" w:firstLine="720"/>
      </w:pPr>
      <w:r>
        <w:t xml:space="preserve">Alla c.a. Dirigente Scolastico </w:t>
      </w:r>
    </w:p>
    <w:p w14:paraId="6DF562D6" w14:textId="77777777" w:rsidR="000B1184" w:rsidRDefault="000B1184" w:rsidP="000B1184">
      <w:pPr>
        <w:pStyle w:val="Paragrafobase"/>
      </w:pPr>
    </w:p>
    <w:p w14:paraId="459651A1" w14:textId="1A89BC40" w:rsidR="000B1184" w:rsidRDefault="000B1184" w:rsidP="000B1184">
      <w:pPr>
        <w:pStyle w:val="Paragrafobase"/>
      </w:pPr>
      <w:r>
        <w:t xml:space="preserve">Oggetto: Autorizzazione corso di recupero residenziale </w:t>
      </w:r>
    </w:p>
    <w:p w14:paraId="01CFC3AC" w14:textId="77777777" w:rsidR="000B1184" w:rsidRDefault="000B1184" w:rsidP="000B1184">
      <w:pPr>
        <w:pStyle w:val="Paragrafobase"/>
      </w:pPr>
    </w:p>
    <w:p w14:paraId="277124D5" w14:textId="7CE12E64" w:rsidR="000B1184" w:rsidRDefault="000B1184" w:rsidP="000B1184">
      <w:pPr>
        <w:pStyle w:val="Paragrafobase"/>
      </w:pPr>
      <w:r>
        <w:t>Il/la sottoscritto/a __________________________________, genitore esercente la po</w:t>
      </w:r>
      <w:r w:rsidR="0049689D">
        <w:t>t</w:t>
      </w:r>
      <w:r>
        <w:t xml:space="preserve">està familiare dell’alunno/a ________________________________frequentante la classe________________ di codesto Istituto, </w:t>
      </w:r>
    </w:p>
    <w:p w14:paraId="78F7C26C" w14:textId="38B0E7A1" w:rsidR="000B1184" w:rsidRPr="0049689D" w:rsidRDefault="000B1184" w:rsidP="000B1184">
      <w:pPr>
        <w:pStyle w:val="Paragrafobase"/>
        <w:jc w:val="center"/>
        <w:rPr>
          <w:b/>
          <w:bCs/>
        </w:rPr>
      </w:pPr>
      <w:r w:rsidRPr="0049689D">
        <w:rPr>
          <w:b/>
          <w:bCs/>
        </w:rPr>
        <w:t>AUTORIZZA</w:t>
      </w:r>
    </w:p>
    <w:p w14:paraId="692E84FE" w14:textId="77777777" w:rsidR="000B1184" w:rsidRDefault="000B1184" w:rsidP="000B1184">
      <w:pPr>
        <w:pStyle w:val="Paragrafobase"/>
      </w:pPr>
    </w:p>
    <w:p w14:paraId="6A3FE2C1" w14:textId="6F0B4BAC" w:rsidR="000B1184" w:rsidRDefault="000B1184" w:rsidP="000B1184">
      <w:pPr>
        <w:pStyle w:val="Paragrafobase"/>
      </w:pPr>
      <w:r>
        <w:t xml:space="preserve">l’alunno/a sopraindicato/a a partecipare al </w:t>
      </w:r>
      <w:r w:rsidR="0049689D">
        <w:t>corso di recupero residenziale</w:t>
      </w:r>
      <w:r>
        <w:t xml:space="preserve"> così strutturato </w:t>
      </w:r>
    </w:p>
    <w:p w14:paraId="6602273C" w14:textId="77777777" w:rsidR="000B1184" w:rsidRDefault="000B1184" w:rsidP="000B1184">
      <w:pPr>
        <w:pStyle w:val="Paragrafobase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799"/>
      </w:tblGrid>
      <w:tr w:rsidR="000B1184" w14:paraId="1EAFD0D0" w14:textId="77777777" w:rsidTr="000B1184">
        <w:tc>
          <w:tcPr>
            <w:tcW w:w="3114" w:type="dxa"/>
          </w:tcPr>
          <w:p w14:paraId="7118551A" w14:textId="07A9F788" w:rsidR="000B1184" w:rsidRDefault="0049689D" w:rsidP="000B1184">
            <w:pPr>
              <w:pStyle w:val="Paragrafobase"/>
            </w:pPr>
            <w:r>
              <w:t>META</w:t>
            </w:r>
          </w:p>
        </w:tc>
        <w:tc>
          <w:tcPr>
            <w:tcW w:w="6799" w:type="dxa"/>
          </w:tcPr>
          <w:p w14:paraId="4D85BCFB" w14:textId="72E23B72" w:rsidR="000B1184" w:rsidRDefault="000B1184" w:rsidP="000B1184">
            <w:pPr>
              <w:pStyle w:val="Paragrafobase"/>
            </w:pPr>
            <w:r>
              <w:t>COLI</w:t>
            </w:r>
          </w:p>
        </w:tc>
      </w:tr>
      <w:tr w:rsidR="000B1184" w14:paraId="24C46007" w14:textId="77777777" w:rsidTr="000B1184">
        <w:tc>
          <w:tcPr>
            <w:tcW w:w="3114" w:type="dxa"/>
          </w:tcPr>
          <w:p w14:paraId="59EA770E" w14:textId="1446EB3E" w:rsidR="000B1184" w:rsidRDefault="0049689D" w:rsidP="000B1184">
            <w:pPr>
              <w:pStyle w:val="Paragrafobase"/>
            </w:pPr>
            <w:r>
              <w:t>DATA</w:t>
            </w:r>
          </w:p>
        </w:tc>
        <w:tc>
          <w:tcPr>
            <w:tcW w:w="6799" w:type="dxa"/>
          </w:tcPr>
          <w:p w14:paraId="12E63678" w14:textId="2BE08F88" w:rsidR="000B1184" w:rsidRDefault="000B1184" w:rsidP="000B1184">
            <w:pPr>
              <w:pStyle w:val="Paragrafobase"/>
            </w:pPr>
            <w:r>
              <w:t>Dal 1</w:t>
            </w:r>
            <w:r w:rsidR="000A5185">
              <w:t>0</w:t>
            </w:r>
            <w:r>
              <w:t xml:space="preserve"> luglio al 1</w:t>
            </w:r>
            <w:r w:rsidR="000A5185">
              <w:t>2</w:t>
            </w:r>
            <w:r>
              <w:t xml:space="preserve"> luglio 2023</w:t>
            </w:r>
          </w:p>
        </w:tc>
      </w:tr>
      <w:tr w:rsidR="000B1184" w14:paraId="10FF85DF" w14:textId="77777777" w:rsidTr="000B1184">
        <w:tc>
          <w:tcPr>
            <w:tcW w:w="3114" w:type="dxa"/>
          </w:tcPr>
          <w:p w14:paraId="0A7A1041" w14:textId="0362E27E" w:rsidR="000B1184" w:rsidRDefault="0049689D" w:rsidP="000B1184">
            <w:pPr>
              <w:pStyle w:val="Paragrafobase"/>
            </w:pPr>
            <w:r>
              <w:t>DURATA</w:t>
            </w:r>
          </w:p>
        </w:tc>
        <w:tc>
          <w:tcPr>
            <w:tcW w:w="6799" w:type="dxa"/>
          </w:tcPr>
          <w:p w14:paraId="07CE50D4" w14:textId="036D0AA2" w:rsidR="000B1184" w:rsidRDefault="000B1184" w:rsidP="000B1184">
            <w:pPr>
              <w:pStyle w:val="Paragrafobase"/>
            </w:pPr>
            <w:r>
              <w:t>3 giorni - 2 notti</w:t>
            </w:r>
          </w:p>
        </w:tc>
      </w:tr>
      <w:tr w:rsidR="000B1184" w14:paraId="1FD2B3EE" w14:textId="77777777" w:rsidTr="000B1184">
        <w:tc>
          <w:tcPr>
            <w:tcW w:w="3114" w:type="dxa"/>
          </w:tcPr>
          <w:p w14:paraId="42385EF7" w14:textId="208E045F" w:rsidR="000B1184" w:rsidRDefault="0049689D" w:rsidP="000B1184">
            <w:pPr>
              <w:pStyle w:val="Paragrafobase"/>
            </w:pPr>
            <w:r>
              <w:t>MEZZO DI TRASPORTO</w:t>
            </w:r>
          </w:p>
        </w:tc>
        <w:tc>
          <w:tcPr>
            <w:tcW w:w="6799" w:type="dxa"/>
          </w:tcPr>
          <w:p w14:paraId="079FFDA7" w14:textId="5B539F32" w:rsidR="000B1184" w:rsidRDefault="0049689D" w:rsidP="000B1184">
            <w:pPr>
              <w:pStyle w:val="Paragrafobase"/>
            </w:pPr>
            <w:r>
              <w:t>Autobus privato</w:t>
            </w:r>
          </w:p>
        </w:tc>
      </w:tr>
      <w:tr w:rsidR="000B1184" w14:paraId="13131F32" w14:textId="77777777" w:rsidTr="000B1184">
        <w:tc>
          <w:tcPr>
            <w:tcW w:w="3114" w:type="dxa"/>
          </w:tcPr>
          <w:p w14:paraId="1B0480D2" w14:textId="63F939B0" w:rsidR="000B1184" w:rsidRDefault="0049689D" w:rsidP="000B1184">
            <w:pPr>
              <w:pStyle w:val="Paragrafobase"/>
            </w:pPr>
            <w:r>
              <w:t>COSTO</w:t>
            </w:r>
          </w:p>
        </w:tc>
        <w:tc>
          <w:tcPr>
            <w:tcW w:w="6799" w:type="dxa"/>
          </w:tcPr>
          <w:p w14:paraId="16CEB56F" w14:textId="531F8FEC" w:rsidR="000B1184" w:rsidRDefault="0049689D" w:rsidP="000B1184">
            <w:pPr>
              <w:pStyle w:val="Paragrafobase"/>
            </w:pPr>
            <w:r>
              <w:t xml:space="preserve">100 </w:t>
            </w:r>
            <w:r>
              <w:rPr>
                <w:rFonts w:ascii="Calibri" w:hAnsi="Calibri" w:cs="Calibri"/>
              </w:rPr>
              <w:t>€</w:t>
            </w:r>
          </w:p>
        </w:tc>
      </w:tr>
    </w:tbl>
    <w:p w14:paraId="3602CA62" w14:textId="77777777" w:rsidR="000B1184" w:rsidRDefault="000B1184" w:rsidP="000B1184">
      <w:pPr>
        <w:pStyle w:val="Paragrafobase"/>
      </w:pPr>
    </w:p>
    <w:p w14:paraId="373A460F" w14:textId="6B6A1A33" w:rsidR="000B1184" w:rsidRPr="0049689D" w:rsidRDefault="000B1184" w:rsidP="000B1184">
      <w:pPr>
        <w:pStyle w:val="Paragrafobase"/>
        <w:jc w:val="center"/>
        <w:rPr>
          <w:b/>
          <w:bCs/>
        </w:rPr>
      </w:pPr>
      <w:r w:rsidRPr="0049689D">
        <w:rPr>
          <w:b/>
          <w:bCs/>
        </w:rPr>
        <w:t>ESONERA</w:t>
      </w:r>
    </w:p>
    <w:p w14:paraId="4B2BC2DF" w14:textId="77777777" w:rsidR="000B1184" w:rsidRDefault="000B1184" w:rsidP="000B1184">
      <w:pPr>
        <w:pStyle w:val="Paragrafobase"/>
      </w:pPr>
    </w:p>
    <w:p w14:paraId="5499A0CD" w14:textId="77777777" w:rsidR="0049689D" w:rsidRDefault="000B1184" w:rsidP="000B1184">
      <w:pPr>
        <w:pStyle w:val="Paragrafobase"/>
      </w:pPr>
      <w:r>
        <w:t xml:space="preserve">le autorità scolastiche da tutte le responsabilità che esulino dai normali doveri di vigilanza sugli alunni, vigilanza assicurata dai Docenti accompagnatori ai sensi del disposto ministeriale e dei relativi articoli del Codice Civile in vigore. Si impegna, inoltre, a fornire al docente accompagnatore, prima della partenza, eventuali informazioni sulla salute del figlio/a che si ritengono necessarie affinché si possano attivare misure prudenziali. </w:t>
      </w:r>
    </w:p>
    <w:p w14:paraId="39213266" w14:textId="6B270FE4" w:rsidR="000B1184" w:rsidRDefault="000B1184" w:rsidP="000B1184">
      <w:pPr>
        <w:pStyle w:val="Paragrafobase"/>
      </w:pPr>
      <w:r>
        <w:t xml:space="preserve">Tali ultimi dati saranno trattati ai sensi del D. lgs. N. 196/2003. </w:t>
      </w:r>
    </w:p>
    <w:p w14:paraId="4BE3DFFB" w14:textId="77777777" w:rsidR="000B1184" w:rsidRDefault="000B1184" w:rsidP="000B1184">
      <w:pPr>
        <w:pStyle w:val="Paragrafobase"/>
      </w:pPr>
    </w:p>
    <w:p w14:paraId="2C778B68" w14:textId="5A64BB9D" w:rsidR="000B1184" w:rsidRDefault="000B1184" w:rsidP="000B1184">
      <w:pPr>
        <w:pStyle w:val="Paragrafobase"/>
      </w:pPr>
      <w:r>
        <w:t>Piacenza, 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14:paraId="094698ED" w14:textId="77777777" w:rsidR="000B1184" w:rsidRDefault="000B1184" w:rsidP="000B1184">
      <w:pPr>
        <w:pStyle w:val="Paragrafobase"/>
      </w:pPr>
    </w:p>
    <w:p w14:paraId="3E31E35A" w14:textId="2A85D32C" w:rsidR="000B1184" w:rsidRDefault="000B1184" w:rsidP="000B1184">
      <w:pPr>
        <w:pStyle w:val="Paragrafobas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18AA7292" w14:textId="37FCE0FE" w:rsidR="00B267F1" w:rsidRPr="000B1184" w:rsidRDefault="000B1184" w:rsidP="000B1184">
      <w:pPr>
        <w:pStyle w:val="Paragrafobase"/>
        <w:ind w:left="5760"/>
      </w:pPr>
      <w:r>
        <w:t xml:space="preserve">         (Firma d i entrambi i genitori)</w:t>
      </w:r>
    </w:p>
    <w:sectPr w:rsidR="00B267F1" w:rsidRPr="000B1184" w:rsidSect="00B267F1">
      <w:type w:val="continuous"/>
      <w:pgSz w:w="11910" w:h="16840"/>
      <w:pgMar w:top="1400" w:right="85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63D"/>
    <w:multiLevelType w:val="hybridMultilevel"/>
    <w:tmpl w:val="A6360506"/>
    <w:lvl w:ilvl="0" w:tplc="2AE03988">
      <w:numFmt w:val="bullet"/>
      <w:lvlText w:val="-"/>
      <w:lvlJc w:val="left"/>
      <w:pPr>
        <w:ind w:left="68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2AA706A1"/>
    <w:multiLevelType w:val="hybridMultilevel"/>
    <w:tmpl w:val="F7AAB7B6"/>
    <w:lvl w:ilvl="0" w:tplc="1B805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9BF"/>
    <w:multiLevelType w:val="hybridMultilevel"/>
    <w:tmpl w:val="D4C8BBFE"/>
    <w:lvl w:ilvl="0" w:tplc="71706628">
      <w:start w:val="1"/>
      <w:numFmt w:val="upperRoman"/>
      <w:lvlText w:val="%1"/>
      <w:lvlJc w:val="left"/>
      <w:pPr>
        <w:ind w:left="4686" w:hanging="561"/>
        <w:jc w:val="left"/>
      </w:pPr>
      <w:rPr>
        <w:rFonts w:hint="default"/>
        <w:lang w:val="it-IT" w:eastAsia="en-US" w:bidi="ar-SA"/>
      </w:rPr>
    </w:lvl>
    <w:lvl w:ilvl="1" w:tplc="6938F1D6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7A0DF96">
      <w:numFmt w:val="bullet"/>
      <w:lvlText w:val="•"/>
      <w:lvlJc w:val="left"/>
      <w:pPr>
        <w:ind w:left="7274" w:hanging="334"/>
      </w:pPr>
      <w:rPr>
        <w:rFonts w:hint="default"/>
        <w:lang w:val="it-IT" w:eastAsia="en-US" w:bidi="ar-SA"/>
      </w:rPr>
    </w:lvl>
    <w:lvl w:ilvl="3" w:tplc="FC7831E0">
      <w:numFmt w:val="bullet"/>
      <w:lvlText w:val="•"/>
      <w:lvlJc w:val="left"/>
      <w:pPr>
        <w:ind w:left="7748" w:hanging="334"/>
      </w:pPr>
      <w:rPr>
        <w:rFonts w:hint="default"/>
        <w:lang w:val="it-IT" w:eastAsia="en-US" w:bidi="ar-SA"/>
      </w:rPr>
    </w:lvl>
    <w:lvl w:ilvl="4" w:tplc="BDF2685C">
      <w:numFmt w:val="bullet"/>
      <w:lvlText w:val="•"/>
      <w:lvlJc w:val="left"/>
      <w:pPr>
        <w:ind w:left="8222" w:hanging="334"/>
      </w:pPr>
      <w:rPr>
        <w:rFonts w:hint="default"/>
        <w:lang w:val="it-IT" w:eastAsia="en-US" w:bidi="ar-SA"/>
      </w:rPr>
    </w:lvl>
    <w:lvl w:ilvl="5" w:tplc="EB8E4F36">
      <w:numFmt w:val="bullet"/>
      <w:lvlText w:val="•"/>
      <w:lvlJc w:val="left"/>
      <w:pPr>
        <w:ind w:left="8696" w:hanging="334"/>
      </w:pPr>
      <w:rPr>
        <w:rFonts w:hint="default"/>
        <w:lang w:val="it-IT" w:eastAsia="en-US" w:bidi="ar-SA"/>
      </w:rPr>
    </w:lvl>
    <w:lvl w:ilvl="6" w:tplc="26C8378A">
      <w:numFmt w:val="bullet"/>
      <w:lvlText w:val="•"/>
      <w:lvlJc w:val="left"/>
      <w:pPr>
        <w:ind w:left="9170" w:hanging="334"/>
      </w:pPr>
      <w:rPr>
        <w:rFonts w:hint="default"/>
        <w:lang w:val="it-IT" w:eastAsia="en-US" w:bidi="ar-SA"/>
      </w:rPr>
    </w:lvl>
    <w:lvl w:ilvl="7" w:tplc="181A259E">
      <w:numFmt w:val="bullet"/>
      <w:lvlText w:val="•"/>
      <w:lvlJc w:val="left"/>
      <w:pPr>
        <w:ind w:left="9644" w:hanging="334"/>
      </w:pPr>
      <w:rPr>
        <w:rFonts w:hint="default"/>
        <w:lang w:val="it-IT" w:eastAsia="en-US" w:bidi="ar-SA"/>
      </w:rPr>
    </w:lvl>
    <w:lvl w:ilvl="8" w:tplc="7A9AEC96">
      <w:numFmt w:val="bullet"/>
      <w:lvlText w:val="•"/>
      <w:lvlJc w:val="left"/>
      <w:pPr>
        <w:ind w:left="10118" w:hanging="334"/>
      </w:pPr>
      <w:rPr>
        <w:rFonts w:hint="default"/>
        <w:lang w:val="it-IT" w:eastAsia="en-US" w:bidi="ar-SA"/>
      </w:rPr>
    </w:lvl>
  </w:abstractNum>
  <w:abstractNum w:abstractNumId="3" w15:restartNumberingAfterBreak="0">
    <w:nsid w:val="570345BE"/>
    <w:multiLevelType w:val="hybridMultilevel"/>
    <w:tmpl w:val="26C252B2"/>
    <w:lvl w:ilvl="0" w:tplc="776623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6669483">
    <w:abstractNumId w:val="2"/>
  </w:num>
  <w:num w:numId="2" w16cid:durableId="1774133550">
    <w:abstractNumId w:val="0"/>
  </w:num>
  <w:num w:numId="3" w16cid:durableId="827553236">
    <w:abstractNumId w:val="1"/>
  </w:num>
  <w:num w:numId="4" w16cid:durableId="2012637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2A"/>
    <w:rsid w:val="000A5185"/>
    <w:rsid w:val="000B1184"/>
    <w:rsid w:val="000F6CAB"/>
    <w:rsid w:val="0049689D"/>
    <w:rsid w:val="00502DA4"/>
    <w:rsid w:val="00597E2A"/>
    <w:rsid w:val="00657F40"/>
    <w:rsid w:val="00683EA8"/>
    <w:rsid w:val="00727230"/>
    <w:rsid w:val="00815C18"/>
    <w:rsid w:val="00887493"/>
    <w:rsid w:val="00AD327C"/>
    <w:rsid w:val="00B267F1"/>
    <w:rsid w:val="00BF231B"/>
    <w:rsid w:val="00D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0270"/>
  <w15:docId w15:val="{0910FA1E-C55B-4E74-9E60-D3C13BBD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25" w:right="33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6792" w:hanging="3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87493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887493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F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B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icolombini.edu.i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65FAE9DC9AA047BAD80A8C9DDF864B" ma:contentTypeVersion="12" ma:contentTypeDescription="Creare un nuovo documento." ma:contentTypeScope="" ma:versionID="f5fd44b4c6e746d9d8ae2302e9c111ce">
  <xsd:schema xmlns:xsd="http://www.w3.org/2001/XMLSchema" xmlns:xs="http://www.w3.org/2001/XMLSchema" xmlns:p="http://schemas.microsoft.com/office/2006/metadata/properties" xmlns:ns2="a2b2dc70-656f-4fbc-bdbd-a4f0d553857c" xmlns:ns3="65119102-48f6-473d-8684-63ad2e016062" targetNamespace="http://schemas.microsoft.com/office/2006/metadata/properties" ma:root="true" ma:fieldsID="45336b54ec24096de71e69a9bbd82896" ns2:_="" ns3:_="">
    <xsd:import namespace="a2b2dc70-656f-4fbc-bdbd-a4f0d553857c"/>
    <xsd:import namespace="65119102-48f6-473d-8684-63ad2e016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dc70-656f-4fbc-bdbd-a4f0d5538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a507a78-0f2b-4750-95ee-cbae6bcd0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19102-48f6-473d-8684-63ad2e016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8b1808-09bc-4e34-a201-9e266f486b30}" ma:internalName="TaxCatchAll" ma:showField="CatchAllData" ma:web="65119102-48f6-473d-8684-63ad2e016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19102-48f6-473d-8684-63ad2e016062" xsi:nil="true"/>
    <lcf76f155ced4ddcb4097134ff3c332f xmlns="a2b2dc70-656f-4fbc-bdbd-a4f0d55385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BD5A60-BB14-41A4-B2E5-A2F56E1B7F03}"/>
</file>

<file path=customXml/itemProps2.xml><?xml version="1.0" encoding="utf-8"?>
<ds:datastoreItem xmlns:ds="http://schemas.openxmlformats.org/officeDocument/2006/customXml" ds:itemID="{8E8E55F2-674D-46D8-BD33-540ECAFCD20A}"/>
</file>

<file path=customXml/itemProps3.xml><?xml version="1.0" encoding="utf-8"?>
<ds:datastoreItem xmlns:ds="http://schemas.openxmlformats.org/officeDocument/2006/customXml" ds:itemID="{6F710BFD-65A2-42BC-88F5-C64BBF89D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Bruno</dc:creator>
  <cp:lastModifiedBy>Michela Cattelli</cp:lastModifiedBy>
  <cp:revision>7</cp:revision>
  <cp:lastPrinted>2023-03-27T16:23:00Z</cp:lastPrinted>
  <dcterms:created xsi:type="dcterms:W3CDTF">2023-03-29T08:45:00Z</dcterms:created>
  <dcterms:modified xsi:type="dcterms:W3CDTF">2023-06-19T09:46:00Z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2023-03-24T00:00:00Z</vt:filetime>
  </property>
  <property fmtid="{D5CDD505-2E9C-101B-9397-08002B2CF9AE}" pid="5" name="ContentTypeId">
    <vt:lpwstr>0x010100C265FAE9DC9AA047BAD80A8C9DDF864B</vt:lpwstr>
  </property>
</Properties>
</file>